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049497" w14:textId="60910476" w:rsidR="00257939" w:rsidRDefault="006047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Hammer in the Community – Saturday 18</w:t>
      </w:r>
      <w:r w:rsidRPr="006047C4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July 2026</w:t>
      </w:r>
    </w:p>
    <w:p w14:paraId="14590CC6" w14:textId="5DB1D893" w:rsidR="006047C4" w:rsidRPr="006047C4" w:rsidRDefault="006047C4" w:rsidP="006047C4">
      <w:r>
        <w:rPr>
          <w:i/>
          <w:iCs/>
        </w:rPr>
        <w:t>Hammers we have secured a position at the community event in Ravenscourt Park on the 18</w:t>
      </w:r>
      <w:r w:rsidRPr="006047C4">
        <w:rPr>
          <w:i/>
          <w:iCs/>
          <w:vertAlign w:val="superscript"/>
        </w:rPr>
        <w:t xml:space="preserve">th </w:t>
      </w:r>
      <w:r>
        <w:rPr>
          <w:i/>
          <w:iCs/>
        </w:rPr>
        <w:t xml:space="preserve">of July 2026. We will be promoting Hammersmith Chess Club as well as the benefits of over the board chess. </w:t>
      </w:r>
    </w:p>
    <w:p w14:paraId="3207E64B" w14:textId="1C4F73F6" w:rsidR="006047C4" w:rsidRDefault="006047C4">
      <w:pPr>
        <w:rPr>
          <w:noProof/>
        </w:rPr>
      </w:pPr>
      <w:r>
        <w:rPr>
          <w:noProof/>
        </w:rPr>
        <w:drawing>
          <wp:inline distT="0" distB="0" distL="0" distR="0" wp14:anchorId="2A07583D" wp14:editId="535A7EFC">
            <wp:extent cx="5731510" cy="1760855"/>
            <wp:effectExtent l="0" t="0" r="2540" b="0"/>
            <wp:docPr id="1724509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0259C" w14:textId="542D5D07" w:rsidR="006047C4" w:rsidRDefault="006047C4" w:rsidP="006047C4">
      <w:r>
        <w:t xml:space="preserve">This will be tremendous opportunity for all Hammers to get involved. So, I need help to make sure the event runs smoothly. </w:t>
      </w:r>
    </w:p>
    <w:p w14:paraId="4888F210" w14:textId="167C588A" w:rsidR="006047C4" w:rsidRDefault="006047C4" w:rsidP="006047C4">
      <w:r>
        <w:t>Our set up time is from 11a</w:t>
      </w:r>
      <w:r w:rsidR="000C1030">
        <w:t>m.</w:t>
      </w:r>
      <w:r w:rsidR="00335947">
        <w:t xml:space="preserve"> The event runs from 12 noon. We need to assemble at about 10am at the Mindsports Centre.</w:t>
      </w:r>
    </w:p>
    <w:p w14:paraId="197E69B9" w14:textId="1CC5105E" w:rsidR="000C1030" w:rsidRDefault="000C1030" w:rsidP="006047C4">
      <w:r>
        <w:t>I need help with the following:</w:t>
      </w:r>
    </w:p>
    <w:p w14:paraId="70EC048B" w14:textId="40320C63" w:rsidR="000C1030" w:rsidRDefault="000C1030" w:rsidP="000C1030">
      <w:pPr>
        <w:pStyle w:val="ListParagraph"/>
        <w:numPr>
          <w:ilvl w:val="0"/>
          <w:numId w:val="1"/>
        </w:numPr>
      </w:pPr>
      <w:r>
        <w:t xml:space="preserve">I need to borrow a gazebo for the event – please email me </w:t>
      </w:r>
      <w:r w:rsidR="00335947">
        <w:t>if you can help.</w:t>
      </w:r>
    </w:p>
    <w:p w14:paraId="1CDFD8C6" w14:textId="64C37827" w:rsidR="000C1030" w:rsidRDefault="000C1030" w:rsidP="000C1030">
      <w:pPr>
        <w:pStyle w:val="ListParagraph"/>
        <w:numPr>
          <w:ilvl w:val="0"/>
          <w:numId w:val="1"/>
        </w:numPr>
      </w:pPr>
      <w:r>
        <w:t>I need Hammers to help transport and set up the kit in the Park.</w:t>
      </w:r>
    </w:p>
    <w:p w14:paraId="296DC6F9" w14:textId="15845A23" w:rsidR="00335947" w:rsidRDefault="000C1030" w:rsidP="00335947">
      <w:pPr>
        <w:pStyle w:val="ListParagraph"/>
        <w:numPr>
          <w:ilvl w:val="0"/>
          <w:numId w:val="1"/>
        </w:numPr>
      </w:pPr>
      <w:r>
        <w:t xml:space="preserve">I need Hammers to play chess against the general public and also </w:t>
      </w:r>
      <w:r w:rsidR="00335947">
        <w:t xml:space="preserve">help </w:t>
      </w:r>
      <w:r>
        <w:t>man the stand</w:t>
      </w:r>
      <w:r w:rsidR="00335947">
        <w:t>.</w:t>
      </w:r>
    </w:p>
    <w:p w14:paraId="5F90930D" w14:textId="4D4093C0" w:rsidR="00335947" w:rsidRDefault="00335947" w:rsidP="00335947">
      <w:pPr>
        <w:pStyle w:val="ListParagraph"/>
        <w:numPr>
          <w:ilvl w:val="0"/>
          <w:numId w:val="1"/>
        </w:numPr>
      </w:pPr>
      <w:r>
        <w:t>I do not think we need a car.</w:t>
      </w:r>
    </w:p>
    <w:p w14:paraId="18120BB4" w14:textId="5CC828CB" w:rsidR="000C1030" w:rsidRDefault="000C1030" w:rsidP="000C1030">
      <w:pPr>
        <w:pStyle w:val="ListParagraph"/>
        <w:numPr>
          <w:ilvl w:val="0"/>
          <w:numId w:val="1"/>
        </w:numPr>
      </w:pPr>
      <w:r>
        <w:t>I need some Hammers who can play blindfold chess to impress the public.</w:t>
      </w:r>
    </w:p>
    <w:p w14:paraId="5EAE8F4E" w14:textId="0E93A323" w:rsidR="000C1030" w:rsidRDefault="000C1030" w:rsidP="000C1030">
      <w:r>
        <w:t xml:space="preserve">So, time to get involved email me at </w:t>
      </w:r>
      <w:hyperlink r:id="rId6" w:history="1">
        <w:r w:rsidR="00335947" w:rsidRPr="004D2D43">
          <w:rPr>
            <w:rStyle w:val="Hyperlink"/>
          </w:rPr>
          <w:t>jdrw9591@gmail.com</w:t>
        </w:r>
      </w:hyperlink>
      <w:r w:rsidR="00335947">
        <w:t xml:space="preserve"> ASAP.</w:t>
      </w:r>
    </w:p>
    <w:p w14:paraId="6767B1D7" w14:textId="5F909A69" w:rsidR="00335947" w:rsidRDefault="00335947" w:rsidP="000C1030">
      <w:r>
        <w:t xml:space="preserve">John White </w:t>
      </w:r>
    </w:p>
    <w:p w14:paraId="6665D841" w14:textId="449C6659" w:rsidR="00335947" w:rsidRPr="006047C4" w:rsidRDefault="00335947" w:rsidP="000C1030">
      <w:r>
        <w:t>Events Officer</w:t>
      </w:r>
    </w:p>
    <w:sectPr w:rsidR="00335947" w:rsidRPr="00604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DC2DF9"/>
    <w:multiLevelType w:val="hybridMultilevel"/>
    <w:tmpl w:val="AAF4F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075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C4"/>
    <w:rsid w:val="000C1030"/>
    <w:rsid w:val="00257939"/>
    <w:rsid w:val="0030456A"/>
    <w:rsid w:val="00335947"/>
    <w:rsid w:val="004C7021"/>
    <w:rsid w:val="005711CE"/>
    <w:rsid w:val="006047C4"/>
    <w:rsid w:val="00995EFE"/>
    <w:rsid w:val="00C8764E"/>
    <w:rsid w:val="00D1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3DF03"/>
  <w15:chartTrackingRefBased/>
  <w15:docId w15:val="{EB3A183E-78FC-4E19-B3AD-1BF9403E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7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59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drw9591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White</dc:creator>
  <cp:keywords/>
  <dc:description/>
  <cp:lastModifiedBy>david steyn</cp:lastModifiedBy>
  <cp:revision>2</cp:revision>
  <dcterms:created xsi:type="dcterms:W3CDTF">2026-06-25T07:31:00Z</dcterms:created>
  <dcterms:modified xsi:type="dcterms:W3CDTF">2026-06-25T07:31:00Z</dcterms:modified>
</cp:coreProperties>
</file>